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1134" w:type="dxa"/>
          <w:left w:w="397" w:type="dxa"/>
          <w:right w:w="397" w:type="dxa"/>
        </w:tblCellMar>
        <w:tblLook w:val="04A0" w:firstRow="1" w:lastRow="0" w:firstColumn="1" w:lastColumn="0" w:noHBand="0" w:noVBand="1"/>
      </w:tblPr>
      <w:tblGrid>
        <w:gridCol w:w="10206"/>
      </w:tblGrid>
      <w:tr w:rsidR="002E1FAE" w:rsidTr="002E1FAE">
        <w:trPr>
          <w:jc w:val="center"/>
        </w:trPr>
        <w:tc>
          <w:tcPr>
            <w:tcW w:w="10206" w:type="dxa"/>
          </w:tcPr>
          <w:p w:rsidR="002E1FAE" w:rsidRPr="00AB33C6" w:rsidRDefault="002E1FAE" w:rsidP="00B11B0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B33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فرم گواهي ممتازي دانشجويان دانشگاههاي دولتي</w:t>
            </w:r>
          </w:p>
          <w:p w:rsidR="002E1FAE" w:rsidRPr="00AB33C6" w:rsidRDefault="002E1FAE" w:rsidP="002E1F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B33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ويژه متقاضيان ورود به دوره کارشناسي ارشد بدون آزمون سراسري</w:t>
            </w: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E1FAE" w:rsidRPr="00AB33C6" w:rsidRDefault="002E1FAE" w:rsidP="002E1FAE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B33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به : مركز تحصيلات تكميلي دانشگاه صنعتي اصفهان </w:t>
            </w:r>
          </w:p>
          <w:p w:rsidR="002E1FAE" w:rsidRPr="00AB33C6" w:rsidRDefault="002E1FAE" w:rsidP="002E1FAE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B33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از : دانشگاه ............................................</w:t>
            </w: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24252" w:rsidRDefault="002E1FAE" w:rsidP="0083259C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  <w:t>گواهي مي</w:t>
            </w:r>
            <w:r w:rsidR="00924E25"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شود خانم / آقاي .................................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="00B02257">
              <w:rPr>
                <w:rFonts w:cs="B Nazanin"/>
                <w:sz w:val="28"/>
                <w:szCs w:val="28"/>
                <w:lang w:bidi="fa-IR"/>
              </w:rPr>
              <w:t>...................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فرزند ...............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="00B02257">
              <w:rPr>
                <w:rFonts w:cs="B Nazanin"/>
                <w:sz w:val="28"/>
                <w:szCs w:val="28"/>
                <w:lang w:bidi="fa-IR"/>
              </w:rPr>
              <w:t>............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به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ملي ...........................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</w:t>
            </w:r>
            <w:r w:rsidR="005356B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به شماره شناسنامه 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..... دانشجوي رشته ..............................</w:t>
            </w:r>
            <w:r w:rsidR="0083259C">
              <w:rPr>
                <w:rFonts w:cs="B Nazanin" w:hint="cs"/>
                <w:sz w:val="28"/>
                <w:szCs w:val="28"/>
                <w:rtl/>
                <w:lang w:bidi="fa-IR"/>
              </w:rPr>
              <w:t>........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گرايش ...............</w:t>
            </w:r>
            <w:r w:rsidR="0083259C">
              <w:rPr>
                <w:rFonts w:cs="B Nazanin" w:hint="cs"/>
                <w:sz w:val="28"/>
                <w:szCs w:val="28"/>
                <w:rtl/>
                <w:lang w:bidi="fa-IR"/>
              </w:rPr>
              <w:t>.....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 ورودي سال تحصيلي .............................</w:t>
            </w:r>
            <w:r w:rsidR="005356B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مقطع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کارشناسي دوره روزانه ........</w:t>
            </w:r>
            <w:r w:rsidR="0083259C">
              <w:rPr>
                <w:rFonts w:cs="B Nazanin" w:hint="cs"/>
                <w:sz w:val="28"/>
                <w:szCs w:val="28"/>
                <w:rtl/>
                <w:lang w:bidi="fa-IR"/>
              </w:rPr>
              <w:t>...</w:t>
            </w:r>
            <w:r w:rsidR="005356B4">
              <w:rPr>
                <w:rFonts w:cs="B Nazanin" w:hint="cs"/>
                <w:sz w:val="28"/>
                <w:szCs w:val="28"/>
                <w:rtl/>
                <w:lang w:bidi="fa-IR"/>
              </w:rPr>
              <w:t>..</w:t>
            </w:r>
            <w:r w:rsidR="00B02257">
              <w:rPr>
                <w:rFonts w:cs="B Nazanin" w:hint="cs"/>
                <w:sz w:val="28"/>
                <w:szCs w:val="28"/>
                <w:rtl/>
                <w:lang w:bidi="fa-IR"/>
              </w:rPr>
              <w:t>..</w:t>
            </w:r>
            <w:r w:rsidR="005356B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24E25">
              <w:rPr>
                <w:rFonts w:cs="B Nazanin" w:hint="cs"/>
                <w:sz w:val="28"/>
                <w:szCs w:val="28"/>
                <w:rtl/>
                <w:lang w:bidi="fa-IR"/>
              </w:rPr>
              <w:t>نوبت دوم</w:t>
            </w:r>
            <w:r w:rsidR="005356B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......</w:t>
            </w:r>
            <w:r w:rsidR="0083259C">
              <w:rPr>
                <w:rFonts w:cs="B Nazanin" w:hint="cs"/>
                <w:sz w:val="28"/>
                <w:szCs w:val="28"/>
                <w:rtl/>
                <w:lang w:bidi="fa-IR"/>
              </w:rPr>
              <w:t>..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</w:t>
            </w:r>
            <w:r w:rsidR="005356B4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>..... و تاريخ فراغت از تحصيل وي</w:t>
            </w:r>
            <w:r w:rsidR="0083259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................................</w:t>
            </w:r>
            <w:r w:rsidR="00C159A9">
              <w:rPr>
                <w:rFonts w:cs="B Nazanin" w:hint="cs"/>
                <w:sz w:val="28"/>
                <w:szCs w:val="28"/>
                <w:rtl/>
                <w:lang w:bidi="fa-IR"/>
              </w:rPr>
              <w:t>خواهد بود</w:t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 </w:t>
            </w:r>
          </w:p>
          <w:p w:rsidR="00186131" w:rsidRDefault="00186131" w:rsidP="00186131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86131" w:rsidRDefault="00186131" w:rsidP="00186131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24252" w:rsidRPr="00124252" w:rsidRDefault="00124252" w:rsidP="0083259C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242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نامبرده پس 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از  6  نيمسال </w:t>
            </w:r>
            <w:r w:rsidRPr="001242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تحصيل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ي، </w:t>
            </w:r>
            <w:r w:rsidRPr="001242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با گذراندن تعداد</w:t>
            </w:r>
            <w:r w:rsidR="007740E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1242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........</w:t>
            </w:r>
            <w:r w:rsidR="0083259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....</w:t>
            </w:r>
            <w:r w:rsidRPr="001242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... واحد درسي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 رتبه ....</w:t>
            </w:r>
            <w:r w:rsidR="0083259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......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="005356B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. را </w:t>
            </w:r>
            <w:r w:rsidRPr="001242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 بين .......</w:t>
            </w:r>
            <w:r w:rsidR="0083259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...</w:t>
            </w:r>
            <w:r w:rsidRPr="001242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... نفر  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از دانشجويان هم رشته و هم ورودي خود در سال تحصيلي .....</w:t>
            </w:r>
            <w:r w:rsidR="0083259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.........</w:t>
            </w:r>
            <w:r w:rsidR="00582B1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...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="005356B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....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احراز</w:t>
            </w:r>
            <w:r w:rsidR="005356B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34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نموده است.</w:t>
            </w:r>
            <w:r w:rsidR="00186131" w:rsidRPr="00124252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  <w:p w:rsidR="00134B28" w:rsidRPr="00AB33C6" w:rsidRDefault="00134B28" w:rsidP="002E1FAE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E1FAE" w:rsidRPr="002E1FAE" w:rsidRDefault="002E1FAE" w:rsidP="002E1FAE">
            <w:pPr>
              <w:jc w:val="lowKashida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AB33C6">
              <w:rPr>
                <w:rFonts w:cs="B Nazanin" w:hint="cs"/>
                <w:sz w:val="28"/>
                <w:szCs w:val="28"/>
                <w:rtl/>
                <w:lang w:bidi="fa-IR"/>
              </w:rPr>
              <w:tab/>
            </w:r>
            <w:r w:rsidRPr="002E1F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مهر وامضاء معاون/ مدير كل آموزش دانشگاه </w:t>
            </w: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Pr="00AB33C6" w:rsidRDefault="002E1FAE" w:rsidP="002E1FAE">
            <w:pPr>
              <w:jc w:val="lowKashida"/>
              <w:rPr>
                <w:rFonts w:cs="B Nazanin"/>
                <w:sz w:val="28"/>
                <w:szCs w:val="28"/>
                <w:lang w:bidi="fa-IR"/>
              </w:rPr>
            </w:pPr>
          </w:p>
          <w:p w:rsidR="002E1FAE" w:rsidRDefault="002E1FAE"/>
        </w:tc>
      </w:tr>
    </w:tbl>
    <w:p w:rsidR="000315E9" w:rsidRDefault="000315E9"/>
    <w:sectPr w:rsidR="000315E9" w:rsidSect="002E1FAE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94952"/>
    <w:multiLevelType w:val="hybridMultilevel"/>
    <w:tmpl w:val="522CE216"/>
    <w:lvl w:ilvl="0" w:tplc="E45E9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AE"/>
    <w:rsid w:val="000315E9"/>
    <w:rsid w:val="00124252"/>
    <w:rsid w:val="00134B28"/>
    <w:rsid w:val="00186131"/>
    <w:rsid w:val="001A69F7"/>
    <w:rsid w:val="00284C65"/>
    <w:rsid w:val="002E1FAE"/>
    <w:rsid w:val="005356B4"/>
    <w:rsid w:val="00582B14"/>
    <w:rsid w:val="005E03D7"/>
    <w:rsid w:val="005F1711"/>
    <w:rsid w:val="007416AC"/>
    <w:rsid w:val="007740E6"/>
    <w:rsid w:val="0079157C"/>
    <w:rsid w:val="007C0E91"/>
    <w:rsid w:val="0083259C"/>
    <w:rsid w:val="00924E25"/>
    <w:rsid w:val="00B02257"/>
    <w:rsid w:val="00B11B0E"/>
    <w:rsid w:val="00C159A9"/>
    <w:rsid w:val="00D1166E"/>
    <w:rsid w:val="00E5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DD7ED59-9ADB-45FA-987E-8B462EC5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FA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4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C4970-3106-4169-B4F1-72D3F2FF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Ramezani</dc:creator>
  <cp:lastModifiedBy>admin</cp:lastModifiedBy>
  <cp:revision>7</cp:revision>
  <dcterms:created xsi:type="dcterms:W3CDTF">2021-11-24T06:19:00Z</dcterms:created>
  <dcterms:modified xsi:type="dcterms:W3CDTF">2021-12-06T08:23:00Z</dcterms:modified>
</cp:coreProperties>
</file>